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78B" w:rsidRPr="00965335" w:rsidRDefault="00B4078B" w:rsidP="00B4078B">
      <w:pPr>
        <w:pStyle w:val="3"/>
        <w:spacing w:line="240" w:lineRule="auto"/>
        <w:rPr>
          <w:spacing w:val="0"/>
        </w:rPr>
      </w:pPr>
      <w:r w:rsidRPr="00965335">
        <w:rPr>
          <w:spacing w:val="0"/>
        </w:rPr>
        <w:t>Администрация муниципального образования «Город Астрахань»</w:t>
      </w:r>
    </w:p>
    <w:p w:rsidR="00B4078B" w:rsidRPr="00965335" w:rsidRDefault="00B4078B" w:rsidP="00B4078B">
      <w:pPr>
        <w:pStyle w:val="3"/>
        <w:suppressAutoHyphens/>
        <w:spacing w:line="240" w:lineRule="auto"/>
        <w:rPr>
          <w:spacing w:val="0"/>
        </w:rPr>
      </w:pPr>
      <w:r w:rsidRPr="00965335">
        <w:rPr>
          <w:spacing w:val="0"/>
        </w:rPr>
        <w:t>РАСПОРЯЖЕНИЕ</w:t>
      </w:r>
      <w:bookmarkStart w:id="0" w:name="_GoBack"/>
      <w:bookmarkEnd w:id="0"/>
    </w:p>
    <w:p w:rsidR="00B4078B" w:rsidRPr="00965335" w:rsidRDefault="00B4078B" w:rsidP="00B4078B">
      <w:pPr>
        <w:pStyle w:val="3"/>
        <w:suppressAutoHyphens/>
        <w:spacing w:line="240" w:lineRule="auto"/>
        <w:rPr>
          <w:spacing w:val="0"/>
        </w:rPr>
      </w:pPr>
      <w:r w:rsidRPr="00965335">
        <w:rPr>
          <w:spacing w:val="0"/>
        </w:rPr>
        <w:t>10 января 2022 года № 18-р</w:t>
      </w:r>
    </w:p>
    <w:p w:rsidR="00B4078B" w:rsidRPr="00965335" w:rsidRDefault="00B4078B" w:rsidP="00B4078B">
      <w:pPr>
        <w:pStyle w:val="3"/>
        <w:suppressAutoHyphens/>
        <w:spacing w:line="240" w:lineRule="auto"/>
        <w:rPr>
          <w:rFonts w:ascii="Arial" w:hAnsi="Arial" w:cs="Arial"/>
          <w:b w:val="0"/>
          <w:bCs w:val="0"/>
          <w:spacing w:val="0"/>
          <w:sz w:val="18"/>
          <w:szCs w:val="18"/>
        </w:rPr>
      </w:pPr>
      <w:r w:rsidRPr="00965335">
        <w:rPr>
          <w:spacing w:val="0"/>
        </w:rPr>
        <w:t>«Об установлении в пользу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публичного сервитута в целях эксплуатации объекта электросетевого хозяйства «ЛЭП 0,4 </w:t>
      </w:r>
      <w:proofErr w:type="spellStart"/>
      <w:r w:rsidRPr="00965335">
        <w:rPr>
          <w:spacing w:val="0"/>
        </w:rPr>
        <w:t>кВ</w:t>
      </w:r>
      <w:proofErr w:type="spellEnd"/>
      <w:r w:rsidRPr="00965335">
        <w:rPr>
          <w:spacing w:val="0"/>
        </w:rPr>
        <w:t xml:space="preserve"> ТП 446 ф.21 ПС </w:t>
      </w:r>
      <w:proofErr w:type="gramStart"/>
      <w:r w:rsidRPr="00965335">
        <w:rPr>
          <w:spacing w:val="0"/>
        </w:rPr>
        <w:t>Восточная</w:t>
      </w:r>
      <w:proofErr w:type="gramEnd"/>
      <w:r w:rsidRPr="00965335">
        <w:rPr>
          <w:spacing w:val="0"/>
        </w:rPr>
        <w:t>»</w:t>
      </w:r>
    </w:p>
    <w:p w:rsidR="00B4078B" w:rsidRPr="00965335" w:rsidRDefault="00B4078B" w:rsidP="00B4078B">
      <w:pPr>
        <w:pStyle w:val="a3"/>
        <w:spacing w:line="240" w:lineRule="auto"/>
        <w:ind w:firstLine="709"/>
        <w:rPr>
          <w:spacing w:val="0"/>
        </w:rPr>
      </w:pPr>
      <w:proofErr w:type="gramStart"/>
      <w:r w:rsidRPr="00965335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от 08.09.2021 № 03-10-02-10728/21, в соответствии со ст</w:t>
      </w:r>
      <w:r>
        <w:rPr>
          <w:spacing w:val="0"/>
        </w:rPr>
        <w:t xml:space="preserve">. 23,  </w:t>
      </w:r>
      <w:proofErr w:type="spellStart"/>
      <w:r w:rsidRPr="00965335">
        <w:rPr>
          <w:spacing w:val="0"/>
        </w:rPr>
        <w:t>ст.ст</w:t>
      </w:r>
      <w:proofErr w:type="spellEnd"/>
      <w:r w:rsidRPr="00965335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965335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B4078B" w:rsidRPr="00965335" w:rsidRDefault="00B4078B" w:rsidP="00B407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1.</w:t>
      </w:r>
      <w:r w:rsidRPr="00965335">
        <w:rPr>
          <w:spacing w:val="0"/>
        </w:rPr>
        <w:tab/>
      </w:r>
      <w:proofErr w:type="gramStart"/>
      <w:r w:rsidRPr="00965335">
        <w:rPr>
          <w:spacing w:val="0"/>
        </w:rPr>
        <w:t>Установить в пользу публичного акционерного общества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(ОГРН 1076164009096, ИНН 6164266561, юридический адрес:</w:t>
      </w:r>
      <w:proofErr w:type="gramEnd"/>
      <w:r w:rsidRPr="00965335">
        <w:rPr>
          <w:spacing w:val="0"/>
        </w:rPr>
        <w:t xml:space="preserve"> </w:t>
      </w:r>
      <w:proofErr w:type="gramStart"/>
      <w:r w:rsidRPr="00965335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«ЛЭП 0,4 </w:t>
      </w:r>
      <w:proofErr w:type="spellStart"/>
      <w:r w:rsidRPr="00965335">
        <w:rPr>
          <w:spacing w:val="0"/>
        </w:rPr>
        <w:t>кВ</w:t>
      </w:r>
      <w:proofErr w:type="spellEnd"/>
      <w:r w:rsidRPr="00965335">
        <w:rPr>
          <w:spacing w:val="0"/>
        </w:rPr>
        <w:t xml:space="preserve"> ТП 446 ф.21 ПС Восточная»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B4078B" w:rsidRPr="00965335" w:rsidRDefault="00B4078B" w:rsidP="00B407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B4078B" w:rsidRPr="00965335" w:rsidRDefault="00B4078B" w:rsidP="00B407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965335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B4078B" w:rsidRPr="00965335" w:rsidRDefault="00B4078B" w:rsidP="00B407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B4078B" w:rsidRPr="00965335" w:rsidRDefault="00B4078B" w:rsidP="00B407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5. Публичному акционерному обществу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B4078B" w:rsidRPr="00965335" w:rsidRDefault="00B4078B" w:rsidP="00B407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B4078B" w:rsidRPr="00965335" w:rsidRDefault="00B4078B" w:rsidP="00B407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B4078B" w:rsidRPr="00965335" w:rsidRDefault="00B4078B" w:rsidP="00B407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б) размещать любые объекты и предметы (материалы) в </w:t>
      </w:r>
      <w:proofErr w:type="gramStart"/>
      <w:r w:rsidRPr="00965335">
        <w:rPr>
          <w:spacing w:val="0"/>
        </w:rPr>
        <w:t>пределах</w:t>
      </w:r>
      <w:proofErr w:type="gramEnd"/>
      <w:r w:rsidRPr="00965335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B4078B" w:rsidRPr="00965335" w:rsidRDefault="00B4078B" w:rsidP="00B4078B">
      <w:pPr>
        <w:pStyle w:val="a3"/>
        <w:spacing w:line="240" w:lineRule="auto"/>
        <w:ind w:firstLine="709"/>
        <w:rPr>
          <w:spacing w:val="0"/>
        </w:rPr>
      </w:pPr>
      <w:proofErr w:type="gramStart"/>
      <w:r w:rsidRPr="00965335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965335">
        <w:rPr>
          <w:spacing w:val="0"/>
        </w:rPr>
        <w:t xml:space="preserve"> линий электропередачи;</w:t>
      </w:r>
    </w:p>
    <w:p w:rsidR="00B4078B" w:rsidRPr="00965335" w:rsidRDefault="00B4078B" w:rsidP="00B407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г) размещать свалки;</w:t>
      </w:r>
    </w:p>
    <w:p w:rsidR="00B4078B" w:rsidRPr="00965335" w:rsidRDefault="00B4078B" w:rsidP="00B407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B4078B" w:rsidRPr="00965335" w:rsidRDefault="00B4078B" w:rsidP="00B407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B4078B" w:rsidRPr="00965335" w:rsidRDefault="00B4078B" w:rsidP="00B407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B4078B" w:rsidRPr="00965335" w:rsidRDefault="00B4078B" w:rsidP="00B407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B4078B" w:rsidRPr="00965335" w:rsidRDefault="00B4078B" w:rsidP="00B407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B4078B" w:rsidRPr="00965335" w:rsidRDefault="00B4078B" w:rsidP="00B407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 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B4078B" w:rsidRPr="00965335" w:rsidRDefault="00B4078B" w:rsidP="00B407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B4078B" w:rsidRPr="00965335" w:rsidRDefault="00B4078B" w:rsidP="00B407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B4078B" w:rsidRPr="00965335" w:rsidRDefault="00B4078B" w:rsidP="00B407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B4078B" w:rsidRPr="00965335" w:rsidRDefault="00B4078B" w:rsidP="00B407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B4078B" w:rsidRPr="00965335" w:rsidRDefault="00B4078B" w:rsidP="00B407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в) посадка и вырубка деревьев и кустарников;</w:t>
      </w:r>
    </w:p>
    <w:p w:rsidR="00B4078B" w:rsidRPr="00965335" w:rsidRDefault="00B4078B" w:rsidP="00B407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B4078B" w:rsidRPr="00965335" w:rsidRDefault="00B4078B" w:rsidP="00B407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965335">
        <w:rPr>
          <w:spacing w:val="0"/>
        </w:rPr>
        <w:t>провеса проводов переходов воздушных линий электропередачи</w:t>
      </w:r>
      <w:proofErr w:type="gramEnd"/>
      <w:r w:rsidRPr="00965335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B4078B" w:rsidRPr="00965335" w:rsidRDefault="00B4078B" w:rsidP="00B407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B4078B" w:rsidRPr="00965335" w:rsidRDefault="00B4078B" w:rsidP="00B407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B4078B" w:rsidRPr="00965335" w:rsidRDefault="00B4078B" w:rsidP="00B407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B4078B" w:rsidRPr="00965335" w:rsidRDefault="00B4078B" w:rsidP="00B407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B4078B" w:rsidRPr="00965335" w:rsidRDefault="00B4078B" w:rsidP="00B407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B4078B" w:rsidRPr="00965335" w:rsidRDefault="00B4078B" w:rsidP="00B407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B4078B" w:rsidRPr="00965335" w:rsidRDefault="00B4078B" w:rsidP="00B407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965335">
        <w:rPr>
          <w:spacing w:val="0"/>
        </w:rPr>
        <w:t>Росреестра</w:t>
      </w:r>
      <w:proofErr w:type="spellEnd"/>
      <w:r w:rsidRPr="00965335">
        <w:rPr>
          <w:spacing w:val="0"/>
        </w:rPr>
        <w:t xml:space="preserve"> по Астраханской области.</w:t>
      </w:r>
    </w:p>
    <w:p w:rsidR="00B4078B" w:rsidRPr="00965335" w:rsidRDefault="00B4078B" w:rsidP="00B407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7.3. Направить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B4078B" w:rsidRPr="00965335" w:rsidRDefault="00B4078B" w:rsidP="00B407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B4078B" w:rsidRPr="00965335" w:rsidRDefault="00B4078B" w:rsidP="00B407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B4078B" w:rsidRPr="00965335" w:rsidRDefault="00B4078B" w:rsidP="00B407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8.1. </w:t>
      </w:r>
      <w:proofErr w:type="gramStart"/>
      <w:r w:rsidRPr="00965335">
        <w:rPr>
          <w:spacing w:val="0"/>
        </w:rPr>
        <w:t>Разместить</w:t>
      </w:r>
      <w:proofErr w:type="gramEnd"/>
      <w:r w:rsidRPr="00965335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B4078B" w:rsidRPr="00965335" w:rsidRDefault="00B4078B" w:rsidP="00B407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B4078B" w:rsidRPr="00965335" w:rsidRDefault="00B4078B" w:rsidP="00B4078B">
      <w:pPr>
        <w:pStyle w:val="a3"/>
        <w:spacing w:line="240" w:lineRule="auto"/>
        <w:jc w:val="right"/>
        <w:rPr>
          <w:b/>
          <w:bCs/>
          <w:spacing w:val="0"/>
        </w:rPr>
      </w:pPr>
      <w:r w:rsidRPr="00965335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965335">
        <w:rPr>
          <w:b/>
          <w:bCs/>
          <w:spacing w:val="0"/>
        </w:rPr>
        <w:t>М.Н. ПЕРМЯКОВА</w:t>
      </w:r>
    </w:p>
    <w:p w:rsidR="00FF4A14" w:rsidRDefault="00B4078B"/>
    <w:sectPr w:rsidR="00FF4A14" w:rsidSect="00B4078B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78B"/>
    <w:rsid w:val="008505A8"/>
    <w:rsid w:val="00A56E3A"/>
    <w:rsid w:val="00B40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B4078B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B4078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B4078B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B4078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1300</Words>
  <Characters>7416</Characters>
  <Application>Microsoft Office Word</Application>
  <DocSecurity>0</DocSecurity>
  <Lines>61</Lines>
  <Paragraphs>17</Paragraphs>
  <ScaleCrop>false</ScaleCrop>
  <Company/>
  <LinksUpToDate>false</LinksUpToDate>
  <CharactersWithSpaces>8699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2022-01-13T05:11:00Z</dcterms:created>
  <dcterms:modified xsi:type="dcterms:W3CDTF">2022-01-13T05:11:00Z</dcterms:modified>
</cp:coreProperties>
</file>